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30" w:rsidRPr="003E1E30" w:rsidRDefault="003E1E30" w:rsidP="003E1E3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Offer Letter for the Post of </w:t>
      </w:r>
    </w:p>
    <w:p w:rsidR="003E1E30" w:rsidRPr="003E1E30" w:rsidRDefault="003E1E30" w:rsidP="003E1E30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:</w:t>
      </w:r>
      <w:proofErr w:type="gramEnd"/>
      <w:r w:rsidRPr="003E1E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To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000000"/>
          <w:sz w:val="24"/>
          <w:szCs w:val="24"/>
        </w:rPr>
        <w:t>Dear&lt;</w:t>
      </w: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Employee Name&gt;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On behalf of &lt;</w:t>
      </w: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Company name and location&gt;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, I am pleased to confirm offer of employment to you to join Vision Tech Solutions Private Limited as &lt;</w:t>
      </w: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DESIGNATION&gt;.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Based upon your credentials and the information shared during your interview, we feel that you will be able to make an outstanding contribution to our Organization.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Your starting consolidated salary will be &lt;</w:t>
      </w:r>
      <w:proofErr w:type="spellStart"/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Rs.XX</w:t>
      </w:r>
      <w:proofErr w:type="spellEnd"/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XXX&gt; /- (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Rupees ………………….. only) per month. You may also eligible for other compensation and fringe benefits subject to terms set by &gt;, any of which may be amended from time to time.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The representations contained in this offer letter and enclosures supersede all prior written or oral presentations or communications pertaining to &lt;</w:t>
      </w: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Company name&gt;</w:t>
      </w:r>
      <w:proofErr w:type="gramStart"/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’ </w:t>
      </w:r>
      <w:r w:rsidRPr="003E1E30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gramEnd"/>
      <w:r w:rsidRPr="003E1E30">
        <w:rPr>
          <w:rFonts w:ascii="Arial" w:eastAsia="Times New Roman" w:hAnsi="Arial" w:cs="Arial"/>
          <w:color w:val="000000"/>
          <w:sz w:val="24"/>
          <w:szCs w:val="24"/>
        </w:rPr>
        <w:t xml:space="preserve"> offer of Employment.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000000"/>
          <w:sz w:val="24"/>
          <w:szCs w:val="24"/>
        </w:rPr>
        <w:t>We hope that you find this offer acceptable and that your decision will be to join the &lt;</w:t>
      </w: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Company name&gt;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Offer is contingent upon satisfactory evidence and verification of your credentials - Educational Qualification. Past Experience, Pay slip and Passport.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E1E30" w:rsidRPr="003E1E30" w:rsidRDefault="003E1E30" w:rsidP="003E1E3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30">
        <w:rPr>
          <w:rFonts w:ascii="Arial" w:eastAsia="Times New Roman" w:hAnsi="Arial" w:cs="Arial"/>
          <w:b/>
          <w:bCs/>
          <w:color w:val="000000"/>
          <w:sz w:val="24"/>
          <w:szCs w:val="24"/>
        </w:rPr>
        <w:t>Human Resources</w:t>
      </w:r>
    </w:p>
    <w:p w:rsidR="00F931D5" w:rsidRDefault="00F931D5"/>
    <w:sectPr w:rsidR="00F9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E30"/>
    <w:rsid w:val="003E1E30"/>
    <w:rsid w:val="00F9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panamaxil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2011-01-13T16:26:00Z</dcterms:created>
  <dcterms:modified xsi:type="dcterms:W3CDTF">2011-01-13T16:27:00Z</dcterms:modified>
</cp:coreProperties>
</file>